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611CE" w14:textId="71006A8B" w:rsidR="00DA3991" w:rsidRPr="00725CA6" w:rsidRDefault="00DA3991" w:rsidP="00725CA6">
      <w:pPr>
        <w:pStyle w:val="Antrats"/>
        <w:spacing w:line="360" w:lineRule="auto"/>
        <w:ind w:left="-142" w:hanging="284"/>
        <w:rPr>
          <w:rFonts w:ascii="Cambria" w:hAnsi="Cambria"/>
          <w:szCs w:val="24"/>
        </w:rPr>
      </w:pPr>
      <w:r w:rsidRPr="00725CA6">
        <w:rPr>
          <w:rFonts w:ascii="Cambria" w:hAnsi="Cambria"/>
          <w:noProof/>
          <w:szCs w:val="24"/>
        </w:rPr>
        <w:drawing>
          <wp:inline distT="0" distB="0" distL="0" distR="0" wp14:anchorId="76995479" wp14:editId="2AB4B13E">
            <wp:extent cx="935355" cy="1042035"/>
            <wp:effectExtent l="0" t="0" r="0" b="5715"/>
            <wp:docPr id="4" name="Paveikslėlis 4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rFonts w:ascii="Cambria" w:hAnsi="Cambria"/>
          <w:noProof/>
          <w:szCs w:val="24"/>
        </w:rPr>
        <w:drawing>
          <wp:inline distT="0" distB="0" distL="0" distR="0" wp14:anchorId="734A9C6A" wp14:editId="4C482A15">
            <wp:extent cx="2158365" cy="988695"/>
            <wp:effectExtent l="0" t="0" r="0" b="190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noProof/>
          <w:szCs w:val="24"/>
        </w:rPr>
        <w:drawing>
          <wp:inline distT="0" distB="0" distL="0" distR="0" wp14:anchorId="105F9575" wp14:editId="59CBE4A0">
            <wp:extent cx="1052830" cy="893445"/>
            <wp:effectExtent l="0" t="0" r="0" b="190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noProof/>
          <w:szCs w:val="24"/>
        </w:rPr>
        <w:drawing>
          <wp:inline distT="0" distB="0" distL="0" distR="0" wp14:anchorId="3DF5623A" wp14:editId="079B0538">
            <wp:extent cx="2062480" cy="1084580"/>
            <wp:effectExtent l="0" t="0" r="0" b="1270"/>
            <wp:docPr id="1" name="Paveikslėlis 1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8F90" w14:textId="034977D7" w:rsidR="00DA3991" w:rsidRPr="00725CA6" w:rsidRDefault="00DA3991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48721F0" w14:textId="77777777" w:rsidR="00DA3991" w:rsidRPr="00725CA6" w:rsidRDefault="00A849F4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b/>
          <w:sz w:val="24"/>
          <w:szCs w:val="24"/>
          <w:lang w:val="lt-LT"/>
        </w:rPr>
        <w:t>REGISTRACIJOS ANKETA</w:t>
      </w:r>
    </w:p>
    <w:p w14:paraId="7DCC1D0D" w14:textId="3B39AF8A" w:rsidR="00973C7C" w:rsidRPr="00725CA6" w:rsidRDefault="00A849F4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9E694D" w:rsidRPr="00725CA6">
        <w:rPr>
          <w:rFonts w:ascii="Times New Roman" w:hAnsi="Times New Roman" w:cs="Times New Roman"/>
          <w:b/>
          <w:sz w:val="24"/>
          <w:szCs w:val="24"/>
          <w:lang w:val="lt-LT"/>
        </w:rPr>
        <w:t>ŽIEMOS</w:t>
      </w:r>
      <w:r w:rsidR="00DA3991" w:rsidRPr="00725CA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KURSAI</w:t>
      </w:r>
      <w:r w:rsidR="009E694D" w:rsidRPr="00725CA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DA3991" w:rsidRPr="00725CA6">
        <w:rPr>
          <w:rFonts w:ascii="Times New Roman" w:hAnsi="Times New Roman" w:cs="Times New Roman"/>
          <w:b/>
          <w:sz w:val="24"/>
          <w:szCs w:val="24"/>
          <w:lang w:val="lt-LT"/>
        </w:rPr>
        <w:t>VILNIAUS UNIVERSITETE</w:t>
      </w:r>
    </w:p>
    <w:p w14:paraId="2F1007A4" w14:textId="77777777" w:rsidR="00DA3991" w:rsidRPr="00725CA6" w:rsidRDefault="00DA3991" w:rsidP="00725C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BAEB9B3" w14:textId="739FCD7D" w:rsidR="009E694D" w:rsidRPr="00725CA6" w:rsidRDefault="008B5935" w:rsidP="00725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Pastab</w:t>
      </w:r>
      <w:r w:rsidR="009E694D" w:rsidRPr="00725CA6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725CA6">
        <w:rPr>
          <w:rFonts w:ascii="Times New Roman" w:hAnsi="Times New Roman" w:cs="Times New Roman"/>
          <w:sz w:val="24"/>
          <w:szCs w:val="24"/>
          <w:lang w:val="lt-LT"/>
        </w:rPr>
        <w:t xml:space="preserve">: Anketą pildo centro vadovas. </w:t>
      </w:r>
      <w:r w:rsidR="009E694D" w:rsidRPr="00725CA6">
        <w:rPr>
          <w:rFonts w:ascii="Times New Roman" w:hAnsi="Times New Roman" w:cs="Times New Roman"/>
          <w:sz w:val="24"/>
          <w:szCs w:val="24"/>
          <w:lang w:val="lt-LT"/>
        </w:rPr>
        <w:t>Pirmenybė teikiama studentams, kurie projekto veiklose dalyvauja pirmą kartą</w:t>
      </w:r>
    </w:p>
    <w:p w14:paraId="3FDD145D" w14:textId="038700BC" w:rsidR="008B5935" w:rsidRPr="00725CA6" w:rsidRDefault="00A849F4" w:rsidP="00725C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b/>
          <w:sz w:val="24"/>
          <w:szCs w:val="24"/>
          <w:lang w:val="lt-LT"/>
        </w:rPr>
        <w:t xml:space="preserve">Informacija apie į </w:t>
      </w:r>
      <w:r w:rsidR="004A4E06" w:rsidRPr="00725CA6">
        <w:rPr>
          <w:rFonts w:ascii="Times New Roman" w:hAnsi="Times New Roman" w:cs="Times New Roman"/>
          <w:b/>
          <w:sz w:val="24"/>
          <w:szCs w:val="24"/>
          <w:lang w:val="lt-LT"/>
        </w:rPr>
        <w:t>žiemos</w:t>
      </w:r>
      <w:r w:rsidR="008B5935" w:rsidRPr="00725CA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kursus atvykstantį studentą</w:t>
      </w:r>
      <w:r w:rsidR="008B5935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1F630FF3" w14:textId="335094E9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Pavardė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667A0CA" w14:textId="356D6C50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Vardas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090321C" w14:textId="41E0FF58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Gimimo data (metai, mėnuo, diena)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76DF3602" w14:textId="6FB0BB57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Pilietybė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1332C61" w14:textId="6A0FF9C8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Lytis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33A617A" w14:textId="01EE4D32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Telefonas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1BA4FCC" w14:textId="2E141AFB" w:rsidR="00973C7C" w:rsidRPr="00725CA6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El. paštas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3943414" w14:textId="545BE248" w:rsidR="00973C7C" w:rsidRDefault="00973C7C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Baltistikos centras, kuriam</w:t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studentas atstovauja</w:t>
      </w:r>
      <w:r w:rsidR="00725CA6" w:rsidRPr="00725CA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CA84B4E" w14:textId="7C26BE8A" w:rsidR="00036253" w:rsidRPr="00725CA6" w:rsidRDefault="00036253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Studijų pakopa: </w:t>
      </w:r>
    </w:p>
    <w:p w14:paraId="279EBD7B" w14:textId="77777777" w:rsidR="008B5935" w:rsidRPr="00725CA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Lietuvių kalbos mokėjimo lygis:</w:t>
      </w:r>
    </w:p>
    <w:p w14:paraId="68990786" w14:textId="6A470EFA" w:rsidR="008B5935" w:rsidRPr="00725CA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A1</w:t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>A2</w:t>
      </w:r>
    </w:p>
    <w:p w14:paraId="3106C396" w14:textId="2786C736" w:rsidR="008B5935" w:rsidRPr="00725CA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B1</w:t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>B2</w:t>
      </w:r>
    </w:p>
    <w:p w14:paraId="2E6830A8" w14:textId="1F4AA5E2" w:rsidR="008B5935" w:rsidRPr="00725CA6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C1</w:t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>C2</w:t>
      </w:r>
    </w:p>
    <w:p w14:paraId="3B96CA21" w14:textId="4DBA469C" w:rsidR="00313363" w:rsidRPr="00725CA6" w:rsidRDefault="00313363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Kur </w:t>
      </w:r>
      <w:r w:rsidR="00A97B70" w:rsidRPr="00725CA6">
        <w:rPr>
          <w:rFonts w:ascii="Times New Roman" w:hAnsi="Times New Roman" w:cs="Times New Roman"/>
          <w:sz w:val="24"/>
          <w:szCs w:val="24"/>
          <w:lang w:val="lt-LT"/>
        </w:rPr>
        <w:t>studentas norėtų</w:t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gyventi?</w:t>
      </w:r>
    </w:p>
    <w:p w14:paraId="22D527AF" w14:textId="77777777" w:rsidR="00313363" w:rsidRPr="00725CA6" w:rsidRDefault="00313363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A Bendrabutyje</w:t>
      </w:r>
    </w:p>
    <w:p w14:paraId="66603A4A" w14:textId="7AC96B18" w:rsidR="00313363" w:rsidRPr="00725CA6" w:rsidRDefault="00A97B70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>B Pat</w:t>
      </w:r>
      <w:r w:rsidR="00313363" w:rsidRPr="00725CA6">
        <w:rPr>
          <w:rFonts w:ascii="Times New Roman" w:hAnsi="Times New Roman" w:cs="Times New Roman"/>
          <w:sz w:val="24"/>
          <w:szCs w:val="24"/>
          <w:lang w:val="lt-LT"/>
        </w:rPr>
        <w:t>s susiras kur gyventi</w:t>
      </w:r>
    </w:p>
    <w:p w14:paraId="6404BF7E" w14:textId="77777777" w:rsidR="00725CA6" w:rsidRPr="00725CA6" w:rsidRDefault="00A849F4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Anketą užpildė:              </w:t>
      </w:r>
      <w:r w:rsidR="00DA3991"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14:paraId="518BF82D" w14:textId="605C68F7" w:rsidR="00973C7C" w:rsidRPr="00725CA6" w:rsidRDefault="00A849F4" w:rsidP="00725CA6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vardas, pavardė            </w:t>
      </w:r>
      <w:r w:rsidR="00DA3991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3991" w:rsidRP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25CA6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25CA6">
        <w:rPr>
          <w:rFonts w:ascii="Times New Roman" w:hAnsi="Times New Roman" w:cs="Times New Roman"/>
          <w:sz w:val="24"/>
          <w:szCs w:val="24"/>
          <w:lang w:val="lt-LT"/>
        </w:rPr>
        <w:t xml:space="preserve"> parašas</w:t>
      </w:r>
    </w:p>
    <w:p w14:paraId="456448FB" w14:textId="77777777" w:rsidR="00725CA6" w:rsidRPr="00725CA6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</w:p>
    <w:p w14:paraId="1668D157" w14:textId="4900F92F" w:rsidR="00725CA6" w:rsidRPr="00725CA6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  <w:r w:rsidRPr="00725CA6">
        <w:rPr>
          <w:sz w:val="24"/>
          <w:szCs w:val="24"/>
          <w:lang w:val="lt-LT"/>
        </w:rPr>
        <w:t xml:space="preserve">Žiemos kursai organizuojami pagal ES SF finansuojamą projektą </w:t>
      </w:r>
    </w:p>
    <w:p w14:paraId="4E33B1CC" w14:textId="77777777" w:rsidR="00725CA6" w:rsidRPr="00725CA6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  <w:r w:rsidRPr="00725CA6">
        <w:rPr>
          <w:sz w:val="24"/>
          <w:szCs w:val="24"/>
          <w:lang w:val="lt-LT"/>
        </w:rPr>
        <w:t xml:space="preserve">„Užsienio baltistikos centrų ir Lietuvos mokslo ir studijų institucijų bendradarbiavimo skatinimas“ </w:t>
      </w:r>
    </w:p>
    <w:p w14:paraId="3038CBFB" w14:textId="77777777" w:rsidR="00725CA6" w:rsidRPr="00725CA6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  <w:r w:rsidRPr="00725CA6">
        <w:rPr>
          <w:sz w:val="24"/>
          <w:szCs w:val="24"/>
          <w:lang w:val="lt-LT"/>
        </w:rPr>
        <w:t>(</w:t>
      </w:r>
      <w:r w:rsidRPr="00725CA6">
        <w:rPr>
          <w:sz w:val="24"/>
          <w:szCs w:val="24"/>
        </w:rPr>
        <w:t>Nr. 09.3.1-ESFA-V-709-01-0002</w:t>
      </w:r>
      <w:r w:rsidRPr="00725CA6">
        <w:rPr>
          <w:sz w:val="24"/>
          <w:szCs w:val="24"/>
          <w:lang w:val="lt-LT"/>
        </w:rPr>
        <w:t>)</w:t>
      </w:r>
    </w:p>
    <w:p w14:paraId="46070572" w14:textId="7568BAED" w:rsidR="00725CA6" w:rsidRPr="00036253" w:rsidRDefault="00725CA6" w:rsidP="00036253">
      <w:pPr>
        <w:spacing w:after="0" w:line="360" w:lineRule="auto"/>
        <w:ind w:left="7920"/>
        <w:rPr>
          <w:sz w:val="24"/>
          <w:szCs w:val="24"/>
          <w:lang w:val="lt-LT" w:eastAsia="x-none" w:bidi="ar-SA"/>
        </w:rPr>
      </w:pPr>
      <w:r w:rsidRPr="00725CA6">
        <w:rPr>
          <w:noProof/>
          <w:sz w:val="24"/>
          <w:szCs w:val="24"/>
          <w:lang w:val="lt-LT" w:eastAsia="lt-LT" w:bidi="ar-SA"/>
        </w:rPr>
        <w:drawing>
          <wp:inline distT="0" distB="0" distL="0" distR="0" wp14:anchorId="39133AE5" wp14:editId="31C743DA">
            <wp:extent cx="1235413" cy="486383"/>
            <wp:effectExtent l="0" t="0" r="3175" b="9525"/>
            <wp:docPr id="5" name="Paveikslėlis 5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5CA6" w:rsidRPr="00036253" w:rsidSect="00725CA6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B99058" w15:done="0"/>
  <w15:commentEx w15:paraId="37A76D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SK Katedra">
    <w15:presenceInfo w15:providerId="None" w15:userId="LSK Kate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C"/>
    <w:rsid w:val="00036253"/>
    <w:rsid w:val="00313363"/>
    <w:rsid w:val="0036115C"/>
    <w:rsid w:val="00361DBA"/>
    <w:rsid w:val="00421AFC"/>
    <w:rsid w:val="004A4E06"/>
    <w:rsid w:val="004F3C7E"/>
    <w:rsid w:val="0068185D"/>
    <w:rsid w:val="006A596B"/>
    <w:rsid w:val="006B3F21"/>
    <w:rsid w:val="00725CA6"/>
    <w:rsid w:val="008B5935"/>
    <w:rsid w:val="00973C7C"/>
    <w:rsid w:val="009E694D"/>
    <w:rsid w:val="00A60FE1"/>
    <w:rsid w:val="00A849F4"/>
    <w:rsid w:val="00A97B70"/>
    <w:rsid w:val="00CD23B0"/>
    <w:rsid w:val="00DA3991"/>
    <w:rsid w:val="00E67BA7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1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B59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593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59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593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AntratsDiagrama">
    <w:name w:val="Antraštės Diagrama"/>
    <w:basedOn w:val="Numatytasispastraiposriftas"/>
    <w:link w:val="Antrats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Pagrindiniotekstotrauka3">
    <w:name w:val="Body Text Indent 3"/>
    <w:basedOn w:val="prastasis"/>
    <w:link w:val="Pagrindiniotekstotrauka3Diagrama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B59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593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59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593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AntratsDiagrama">
    <w:name w:val="Antraštės Diagrama"/>
    <w:basedOn w:val="Numatytasispastraiposriftas"/>
    <w:link w:val="Antrats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Pagrindiniotekstotrauka3">
    <w:name w:val="Body Text Indent 3"/>
    <w:basedOn w:val="prastasis"/>
    <w:link w:val="Pagrindiniotekstotrauka3Diagrama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2017-09-08T15:26:00Z</dcterms:created>
  <dcterms:modified xsi:type="dcterms:W3CDTF">2019-10-02T06:59:00Z</dcterms:modified>
</cp:coreProperties>
</file>